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589" w:rsidRPr="00561999" w:rsidRDefault="00561999" w:rsidP="0056199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6199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Przygotowanie do Sakramentu Bierzmowania                    w Parafii p.w. św. Antoniego Padewskiego                     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  </w:t>
      </w:r>
      <w:r w:rsidRPr="0056199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w Przeźmierowie</w:t>
      </w:r>
    </w:p>
    <w:p w:rsid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Imię i Nazwisko kandydata:</w:t>
      </w:r>
    </w:p>
    <w:p w:rsidR="00192462" w:rsidRPr="00561999" w:rsidRDefault="00192462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Adres zamieszkania: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Telefon do rodzica/opiekuna: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Parafia Chrztu św.: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99" w:rsidRPr="00561999" w:rsidRDefault="00561999" w:rsidP="00561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999">
        <w:rPr>
          <w:rFonts w:ascii="Times New Roman" w:hAnsi="Times New Roman" w:cs="Times New Roman"/>
          <w:b/>
          <w:bCs/>
          <w:sz w:val="24"/>
          <w:szCs w:val="24"/>
        </w:rPr>
        <w:t>Oświadczenie rodziców/opiekunów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 xml:space="preserve">Niniejszym zgłaszam syna/córkę do grona kandydatów do Sakramentu Bierzmowania. Jako osoba odpowiedzialna za wychowanie, zobowiązuję się do wspierania kandydata na drodze przygotowania do przyjęcia sakramentu i będę współpracować z prowadzącym kapłanem i animatorami. 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Data i podpis rodziców/opiekunów</w:t>
      </w: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999" w:rsidRPr="00561999" w:rsidRDefault="00561999" w:rsidP="00561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999">
        <w:rPr>
          <w:rFonts w:ascii="Times New Roman" w:hAnsi="Times New Roman" w:cs="Times New Roman"/>
          <w:b/>
          <w:bCs/>
          <w:sz w:val="24"/>
          <w:szCs w:val="24"/>
        </w:rPr>
        <w:t>Oświadczenie RODO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Wyrażam zgodę na przetwarzanie danych osobowych w celu organizacji przeprowadzenia przygotowań do przyjęcia Sakramentu Bierzmowania.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Data i podpis rodziców/opiekunów</w:t>
      </w: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1999" w:rsidRPr="00561999" w:rsidRDefault="00561999" w:rsidP="00561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999">
        <w:rPr>
          <w:rFonts w:ascii="Times New Roman" w:hAnsi="Times New Roman" w:cs="Times New Roman"/>
          <w:b/>
          <w:bCs/>
          <w:sz w:val="24"/>
          <w:szCs w:val="24"/>
        </w:rPr>
        <w:t>Oświadczenie kandydata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 xml:space="preserve">Ja ……………………………… proszę o wpisanie mnie na listę kandydatów do Sakramentu Bierzmowania. Postanawiam pilnie uczestniczyć w katechezie szkolnej oraz we wszystkich spotkaniach przygotowujących do sakramentu. Pragnę przez przystępowanie do sakramentów pogłębiać swoje zjednoczenie z Chrystusem i otworzyć się na działanie Ducha Świętego. </w:t>
      </w:r>
    </w:p>
    <w:p w:rsidR="00561999" w:rsidRPr="00561999" w:rsidRDefault="00561999" w:rsidP="00561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61999" w:rsidRPr="00561999" w:rsidRDefault="00561999" w:rsidP="00561999">
      <w:pPr>
        <w:jc w:val="right"/>
        <w:rPr>
          <w:rFonts w:ascii="Times New Roman" w:hAnsi="Times New Roman" w:cs="Times New Roman"/>
          <w:sz w:val="24"/>
          <w:szCs w:val="24"/>
        </w:rPr>
      </w:pPr>
      <w:r w:rsidRPr="00561999">
        <w:rPr>
          <w:rFonts w:ascii="Times New Roman" w:hAnsi="Times New Roman" w:cs="Times New Roman"/>
          <w:sz w:val="24"/>
          <w:szCs w:val="24"/>
        </w:rPr>
        <w:t>Data i podpis kandydata</w:t>
      </w:r>
    </w:p>
    <w:sectPr w:rsidR="00561999" w:rsidRPr="0056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99"/>
    <w:rsid w:val="00143797"/>
    <w:rsid w:val="00192462"/>
    <w:rsid w:val="00380FBF"/>
    <w:rsid w:val="00391589"/>
    <w:rsid w:val="00561999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7494"/>
  <w15:chartTrackingRefBased/>
  <w15:docId w15:val="{3292C1B0-FE61-4C17-BF7C-4DE8D992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Wojdowski</dc:creator>
  <cp:keywords/>
  <dc:description/>
  <cp:lastModifiedBy>Dawid Wojdowski</cp:lastModifiedBy>
  <cp:revision>2</cp:revision>
  <cp:lastPrinted>2022-10-06T16:33:00Z</cp:lastPrinted>
  <dcterms:created xsi:type="dcterms:W3CDTF">2022-10-06T16:20:00Z</dcterms:created>
  <dcterms:modified xsi:type="dcterms:W3CDTF">2023-09-23T11:43:00Z</dcterms:modified>
</cp:coreProperties>
</file>